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79" w:rsidRDefault="006739D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200" w:line="240" w:lineRule="auto"/>
        <w:ind w:right="1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>EDITAL DE PROJETO DE ENSINO Nº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27/2024</w:t>
      </w:r>
    </w:p>
    <w:p w:rsidR="00267279" w:rsidRDefault="006739D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200" w:line="240" w:lineRule="auto"/>
        <w:ind w:right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ANEXO III – TERMO DE COMPROMISSO DO/A ESTUDANTE BOLSISTA</w:t>
      </w:r>
    </w:p>
    <w:tbl>
      <w:tblPr>
        <w:tblStyle w:val="afff0"/>
        <w:tblW w:w="90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1"/>
        <w:gridCol w:w="6369"/>
      </w:tblGrid>
      <w:tr w:rsidR="00267279">
        <w:trPr>
          <w:trHeight w:val="440"/>
          <w:jc w:val="center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6739D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- Dados pessoais</w:t>
            </w:r>
          </w:p>
        </w:tc>
      </w:tr>
      <w:tr w:rsidR="00267279">
        <w:trPr>
          <w:jc w:val="center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6739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jc w:val="center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6739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/Departamento: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jc w:val="center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6739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jc w:val="center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6739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trHeight w:val="440"/>
          <w:jc w:val="center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6739D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II - Dados do Projeto de Ensino</w:t>
            </w:r>
          </w:p>
        </w:tc>
      </w:tr>
      <w:tr w:rsidR="00267279">
        <w:trPr>
          <w:jc w:val="center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6739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jc w:val="center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6739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Público: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jc w:val="center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6739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Período de realização: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trHeight w:val="6419"/>
          <w:jc w:val="center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shd w:val="clear" w:color="auto" w:fill="FFFFFF"/>
              <w:spacing w:after="200" w:line="24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6739D7">
            <w:pPr>
              <w:shd w:val="clear" w:color="auto" w:fill="FFFFFF"/>
              <w:spacing w:after="200" w:line="36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Eu, __________________________________________________________________________, comprometo-me, como estudante bolsista do Projeto de Ensino ____________________________________________________________________________________________________________________________________, a realizar as atribuições a mim descritas no Plano de Ação e dedicar 20 horas semanais para o desenvolvimento do Projeto de Ensino.</w:t>
            </w:r>
          </w:p>
          <w:p w:rsidR="00267279" w:rsidRDefault="00267279">
            <w:pPr>
              <w:shd w:val="clear" w:color="auto" w:fill="FFFFFF"/>
              <w:spacing w:after="200" w:line="24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267279">
            <w:pPr>
              <w:shd w:val="clear" w:color="auto" w:fill="FFFFFF"/>
              <w:spacing w:after="200" w:line="240" w:lineRule="auto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6739D7">
            <w:pPr>
              <w:shd w:val="clear" w:color="auto" w:fill="FFFFFF"/>
              <w:spacing w:after="200" w:line="240" w:lineRule="auto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</w:t>
            </w:r>
          </w:p>
          <w:p w:rsidR="00267279" w:rsidRDefault="006739D7">
            <w:pPr>
              <w:shd w:val="clear" w:color="auto" w:fill="FFFFFF"/>
              <w:spacing w:after="200" w:line="240" w:lineRule="auto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 do/a Estudante Bolsista</w:t>
            </w:r>
          </w:p>
          <w:p w:rsidR="00267279" w:rsidRDefault="00267279">
            <w:pPr>
              <w:shd w:val="clear" w:color="auto" w:fill="FFFFFF"/>
              <w:spacing w:after="200" w:line="24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267279">
            <w:pPr>
              <w:shd w:val="clear" w:color="auto" w:fill="FFFFFF"/>
              <w:spacing w:after="200" w:line="24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6739D7">
            <w:pPr>
              <w:shd w:val="clear" w:color="auto" w:fill="FFFFFF"/>
              <w:spacing w:after="200" w:line="24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Local, ______de ___________________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_______.</w:t>
            </w:r>
          </w:p>
          <w:p w:rsidR="00267279" w:rsidRDefault="00267279">
            <w:pPr>
              <w:shd w:val="clear" w:color="auto" w:fill="FFFFFF"/>
              <w:spacing w:after="200" w:line="24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267279">
            <w:pPr>
              <w:shd w:val="clear" w:color="auto" w:fill="FFFFFF"/>
              <w:spacing w:after="200" w:line="24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67279" w:rsidRDefault="00267279">
      <w:pPr>
        <w:shd w:val="clear" w:color="auto" w:fill="FFFFFF"/>
        <w:spacing w:after="200" w:line="240" w:lineRule="auto"/>
        <w:ind w:right="1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00267279">
      <w:headerReference w:type="default" r:id="rId8"/>
      <w:footerReference w:type="default" r:id="rId9"/>
      <w:pgSz w:w="11906" w:h="16838"/>
      <w:pgMar w:top="1700" w:right="1133" w:bottom="1133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4B7" w:rsidRDefault="007764B7">
      <w:pPr>
        <w:spacing w:after="0" w:line="240" w:lineRule="auto"/>
      </w:pPr>
      <w:r>
        <w:separator/>
      </w:r>
    </w:p>
  </w:endnote>
  <w:endnote w:type="continuationSeparator" w:id="0">
    <w:p w:rsidR="007764B7" w:rsidRDefault="0077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79" w:rsidRDefault="006739D7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Reitoria do Instituto Federal de Goiás</w:t>
    </w:r>
  </w:p>
  <w:p w:rsidR="00267279" w:rsidRDefault="006739D7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Avenida C198, nº 500, Jardim América</w:t>
    </w:r>
  </w:p>
  <w:p w:rsidR="00267279" w:rsidRDefault="006739D7">
    <w:pPr>
      <w:spacing w:after="0" w:line="240" w:lineRule="auto"/>
    </w:pPr>
    <w:r>
      <w:rPr>
        <w:rFonts w:ascii="Arial" w:eastAsia="Arial" w:hAnsi="Arial" w:cs="Arial"/>
        <w:sz w:val="20"/>
        <w:szCs w:val="20"/>
      </w:rPr>
      <w:t xml:space="preserve">Fone: (62) </w:t>
    </w:r>
    <w:r>
      <w:rPr>
        <w:rFonts w:ascii="Arial" w:eastAsia="Arial" w:hAnsi="Arial" w:cs="Arial"/>
        <w:color w:val="172938"/>
        <w:sz w:val="20"/>
        <w:szCs w:val="20"/>
        <w:highlight w:val="white"/>
      </w:rPr>
      <w:t>2021-2025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4B7" w:rsidRDefault="007764B7">
      <w:pPr>
        <w:spacing w:after="0" w:line="240" w:lineRule="auto"/>
      </w:pPr>
      <w:r>
        <w:separator/>
      </w:r>
    </w:p>
  </w:footnote>
  <w:footnote w:type="continuationSeparator" w:id="0">
    <w:p w:rsidR="007764B7" w:rsidRDefault="0077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79" w:rsidRDefault="006739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</w:t>
    </w:r>
    <w:r>
      <w:rPr>
        <w:noProof/>
      </w:rPr>
      <mc:AlternateContent>
        <mc:Choice Requires="wpg">
          <w:drawing>
            <wp:anchor distT="0" distB="0" distL="114935" distR="114935" simplePos="0" relativeHeight="251658240" behindDoc="0" locked="0" layoutInCell="1" hidden="0" allowOverlap="1">
              <wp:simplePos x="0" y="0"/>
              <wp:positionH relativeFrom="column">
                <wp:posOffset>1613535</wp:posOffset>
              </wp:positionH>
              <wp:positionV relativeFrom="paragraph">
                <wp:posOffset>50800</wp:posOffset>
              </wp:positionV>
              <wp:extent cx="4161155" cy="63690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9710" y="3475835"/>
                        <a:ext cx="4132580" cy="608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267279" w:rsidRDefault="006739D7">
                          <w:pPr>
                            <w:spacing w:before="120" w:after="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267279" w:rsidRDefault="006739D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267279" w:rsidRDefault="006739D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267279" w:rsidRDefault="006739D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PRÓ–REITORIA DE ENSINO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1613535</wp:posOffset>
              </wp:positionH>
              <wp:positionV relativeFrom="paragraph">
                <wp:posOffset>50800</wp:posOffset>
              </wp:positionV>
              <wp:extent cx="4161155" cy="63690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61155" cy="6369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686560" cy="635000"/>
          <wp:effectExtent l="0" t="0" r="0" b="0"/>
          <wp:wrapTopAndBottom distT="0" dist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6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67279" w:rsidRDefault="002672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450B4"/>
    <w:multiLevelType w:val="multilevel"/>
    <w:tmpl w:val="AC689A1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E7357A6"/>
    <w:multiLevelType w:val="multilevel"/>
    <w:tmpl w:val="6C52E21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239127E"/>
    <w:multiLevelType w:val="multilevel"/>
    <w:tmpl w:val="3F3C63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3728DA"/>
    <w:multiLevelType w:val="multilevel"/>
    <w:tmpl w:val="EBFA5FC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CE69E2"/>
    <w:multiLevelType w:val="multilevel"/>
    <w:tmpl w:val="ADEA7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3F21889"/>
    <w:multiLevelType w:val="multilevel"/>
    <w:tmpl w:val="105AB9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2D2357"/>
    <w:multiLevelType w:val="multilevel"/>
    <w:tmpl w:val="192030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AD515A"/>
    <w:multiLevelType w:val="multilevel"/>
    <w:tmpl w:val="4E94F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79"/>
    <w:rsid w:val="00267279"/>
    <w:rsid w:val="00346B69"/>
    <w:rsid w:val="00462597"/>
    <w:rsid w:val="006739D7"/>
    <w:rsid w:val="007764B7"/>
    <w:rsid w:val="00B7499C"/>
    <w:rsid w:val="00F438AA"/>
    <w:rsid w:val="00F4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3FF0"/>
  <w15:docId w15:val="{E2B9F977-7B19-4D16-BF0B-28B14E9C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nMtiZWc+P0jnDtJXc5iN1b5Kvg==">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Arantes Andrade Avelar</dc:creator>
  <cp:lastModifiedBy>Natália  Avelar</cp:lastModifiedBy>
  <cp:revision>3</cp:revision>
  <dcterms:created xsi:type="dcterms:W3CDTF">2024-08-19T12:44:00Z</dcterms:created>
  <dcterms:modified xsi:type="dcterms:W3CDTF">2024-08-19T12:57:00Z</dcterms:modified>
</cp:coreProperties>
</file>